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EE" w:rsidRDefault="00CB10A2" w:rsidP="00CB10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PITT COUNTY SCHOOLS</w:t>
      </w:r>
    </w:p>
    <w:p w:rsidR="00CB10A2" w:rsidRDefault="00CB10A2" w:rsidP="00CB10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KINDERGARTEN PRE-REGISTRATION</w:t>
      </w:r>
    </w:p>
    <w:p w:rsidR="00CB10A2" w:rsidRDefault="00CB10A2" w:rsidP="00CB10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CHECKLIST FOR </w:t>
      </w:r>
      <w:r w:rsidR="00007EED">
        <w:rPr>
          <w:b/>
          <w:sz w:val="28"/>
          <w:szCs w:val="28"/>
        </w:rPr>
        <w:t>PARENTS</w:t>
      </w:r>
    </w:p>
    <w:p w:rsidR="00CB10A2" w:rsidRDefault="00CB10A2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Parents: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complete and bring the checked items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School prior to your child entering kindergarten.  Thank you for your help!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Certified copy of Birth Certificate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Completed Immunization record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Completed North Carolina Health Assessment (Rev. 1/2016)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Court Order for Legal Guardianship</w:t>
      </w: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only</w:t>
      </w:r>
      <w:proofErr w:type="gramEnd"/>
      <w:r>
        <w:rPr>
          <w:sz w:val="24"/>
          <w:szCs w:val="24"/>
        </w:rPr>
        <w:t xml:space="preserve"> necessary if you are not the biological parent listed on the Birth Certificate)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2 Proofs of Address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Other</w:t>
      </w:r>
    </w:p>
    <w:p w:rsidR="00007EED" w:rsidRDefault="00007EED" w:rsidP="00CB10A2">
      <w:pPr>
        <w:spacing w:after="0"/>
        <w:rPr>
          <w:sz w:val="24"/>
          <w:szCs w:val="24"/>
        </w:rPr>
      </w:pPr>
    </w:p>
    <w:p w:rsidR="00007EED" w:rsidRDefault="00007EED" w:rsidP="00CB10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EED" w:rsidRDefault="00007EED" w:rsidP="00CB10A2">
      <w:pPr>
        <w:spacing w:after="0"/>
        <w:rPr>
          <w:sz w:val="24"/>
          <w:szCs w:val="24"/>
          <w:u w:val="single"/>
        </w:rPr>
      </w:pPr>
    </w:p>
    <w:p w:rsidR="00007EED" w:rsidRDefault="00007EED" w:rsidP="00CB10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EED" w:rsidRDefault="00007EED" w:rsidP="00CB10A2">
      <w:pPr>
        <w:spacing w:after="0"/>
        <w:rPr>
          <w:sz w:val="24"/>
          <w:szCs w:val="24"/>
          <w:u w:val="single"/>
        </w:rPr>
      </w:pPr>
    </w:p>
    <w:p w:rsidR="00007EED" w:rsidRDefault="00007EED" w:rsidP="00CB10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EED" w:rsidRPr="00007EED" w:rsidRDefault="00007EED" w:rsidP="00CB10A2">
      <w:pPr>
        <w:spacing w:after="0"/>
        <w:rPr>
          <w:sz w:val="24"/>
          <w:szCs w:val="24"/>
        </w:rPr>
      </w:pPr>
    </w:p>
    <w:sectPr w:rsidR="00007EED" w:rsidRPr="00007EED" w:rsidSect="00CB10A2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9A" w:rsidRDefault="007C459A" w:rsidP="00FF5E4A">
      <w:pPr>
        <w:spacing w:after="0" w:line="240" w:lineRule="auto"/>
      </w:pPr>
      <w:r>
        <w:separator/>
      </w:r>
    </w:p>
  </w:endnote>
  <w:endnote w:type="continuationSeparator" w:id="0">
    <w:p w:rsidR="007C459A" w:rsidRDefault="007C459A" w:rsidP="00FF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9A" w:rsidRDefault="007C459A" w:rsidP="00FF5E4A">
      <w:pPr>
        <w:spacing w:after="0" w:line="240" w:lineRule="auto"/>
      </w:pPr>
      <w:r>
        <w:separator/>
      </w:r>
    </w:p>
  </w:footnote>
  <w:footnote w:type="continuationSeparator" w:id="0">
    <w:p w:rsidR="007C459A" w:rsidRDefault="007C459A" w:rsidP="00FF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4A" w:rsidRDefault="00FF5E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0A2"/>
    <w:rsid w:val="00007EED"/>
    <w:rsid w:val="00166DBC"/>
    <w:rsid w:val="002A797A"/>
    <w:rsid w:val="007C459A"/>
    <w:rsid w:val="00990270"/>
    <w:rsid w:val="00AC4862"/>
    <w:rsid w:val="00CB10A2"/>
    <w:rsid w:val="00F05764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4A"/>
  </w:style>
  <w:style w:type="paragraph" w:styleId="Footer">
    <w:name w:val="footer"/>
    <w:basedOn w:val="Normal"/>
    <w:link w:val="FooterChar"/>
    <w:uiPriority w:val="99"/>
    <w:semiHidden/>
    <w:unhideWhenUsed/>
    <w:rsid w:val="00FF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E4A"/>
  </w:style>
  <w:style w:type="paragraph" w:styleId="BalloonText">
    <w:name w:val="Balloon Text"/>
    <w:basedOn w:val="Normal"/>
    <w:link w:val="BalloonTextChar"/>
    <w:uiPriority w:val="99"/>
    <w:semiHidden/>
    <w:unhideWhenUsed/>
    <w:rsid w:val="00FF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MurphyA1</dc:creator>
  <cp:keywords/>
  <dc:description/>
  <cp:lastModifiedBy>MurphyA1</cp:lastModifiedBy>
  <cp:revision>2</cp:revision>
  <cp:lastPrinted>2018-01-03T15:51:00Z</cp:lastPrinted>
  <dcterms:created xsi:type="dcterms:W3CDTF">2018-01-03T15:51:00Z</dcterms:created>
  <dcterms:modified xsi:type="dcterms:W3CDTF">2018-01-03T15:51:00Z</dcterms:modified>
</cp:coreProperties>
</file>